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FD0" w:rsidRPr="00187C94" w:rsidRDefault="005B4385" w:rsidP="00893289">
      <w:pPr>
        <w:pStyle w:val="Titre"/>
        <w:jc w:val="center"/>
      </w:pPr>
      <w:bookmarkStart w:id="0" w:name="_GoBack"/>
      <w:bookmarkEnd w:id="0"/>
      <w:r>
        <w:t>Julien DIGOT</w:t>
      </w:r>
    </w:p>
    <w:p w:rsidR="00716F58" w:rsidRDefault="000A3607" w:rsidP="00716F58">
      <w:pPr>
        <w:pStyle w:val="Titre1"/>
      </w:pPr>
      <w:r>
        <w:t>Coordonnées</w:t>
      </w:r>
      <w:r w:rsidR="00835507">
        <w:t> </w:t>
      </w:r>
      <w:r w:rsidR="00716F58">
        <w:t xml:space="preserve"> </w:t>
      </w:r>
    </w:p>
    <w:p w:rsidR="009B6D4B" w:rsidRDefault="009F0244" w:rsidP="007A1056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>Bâ</w:t>
      </w:r>
      <w:r w:rsidR="00904FD0" w:rsidRPr="00187C94">
        <w:rPr>
          <w:sz w:val="24"/>
          <w:szCs w:val="24"/>
        </w:rPr>
        <w:t xml:space="preserve">timent D résidence st </w:t>
      </w:r>
      <w:r w:rsidRPr="00187C94">
        <w:rPr>
          <w:sz w:val="24"/>
          <w:szCs w:val="24"/>
        </w:rPr>
        <w:t>Éloi</w:t>
      </w:r>
      <w:r w:rsidR="006432FE">
        <w:rPr>
          <w:sz w:val="24"/>
          <w:szCs w:val="24"/>
        </w:rPr>
        <w:t xml:space="preserve">, </w:t>
      </w:r>
      <w:r w:rsidR="00904FD0" w:rsidRPr="00187C94">
        <w:rPr>
          <w:sz w:val="24"/>
          <w:szCs w:val="24"/>
        </w:rPr>
        <w:t>12000 Rodez</w:t>
      </w:r>
    </w:p>
    <w:p w:rsidR="00A7794E" w:rsidRDefault="00A7794E" w:rsidP="007A1056">
      <w:pPr>
        <w:pStyle w:val="Sansinterligne"/>
        <w:rPr>
          <w:sz w:val="24"/>
          <w:szCs w:val="24"/>
        </w:rPr>
      </w:pPr>
    </w:p>
    <w:p w:rsidR="00BB79A6" w:rsidRPr="00187C94" w:rsidRDefault="006432FE" w:rsidP="007A1056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>Né le 24/03/1995 (</w:t>
      </w:r>
      <w:r w:rsidR="00BB79A6">
        <w:rPr>
          <w:sz w:val="24"/>
          <w:szCs w:val="24"/>
        </w:rPr>
        <w:t>2</w:t>
      </w:r>
      <w:r w:rsidR="005F5B54">
        <w:rPr>
          <w:sz w:val="24"/>
          <w:szCs w:val="24"/>
        </w:rPr>
        <w:t>1</w:t>
      </w:r>
      <w:r w:rsidR="00BB79A6">
        <w:rPr>
          <w:sz w:val="24"/>
          <w:szCs w:val="24"/>
        </w:rPr>
        <w:t xml:space="preserve"> ans</w:t>
      </w:r>
      <w:r>
        <w:rPr>
          <w:sz w:val="24"/>
          <w:szCs w:val="24"/>
        </w:rPr>
        <w:t>) </w:t>
      </w:r>
    </w:p>
    <w:p w:rsidR="00904FD0" w:rsidRDefault="00376EB6" w:rsidP="007A1056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Téléphone : </w:t>
      </w:r>
      <w:r w:rsidR="00904FD0" w:rsidRPr="00187C94">
        <w:rPr>
          <w:sz w:val="24"/>
          <w:szCs w:val="24"/>
        </w:rPr>
        <w:t xml:space="preserve">06 </w:t>
      </w:r>
      <w:r w:rsidR="00A7794E">
        <w:rPr>
          <w:sz w:val="24"/>
          <w:szCs w:val="24"/>
        </w:rPr>
        <w:t>30 75 63 84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Adresse mail : </w:t>
      </w:r>
      <w:r w:rsidR="00CC289E" w:rsidRPr="00133690">
        <w:rPr>
          <w:sz w:val="24"/>
          <w:szCs w:val="24"/>
        </w:rPr>
        <w:t>digotj.pro@gmail.com</w:t>
      </w:r>
    </w:p>
    <w:p w:rsidR="001E1CEE" w:rsidRPr="00187C94" w:rsidRDefault="009E3581" w:rsidP="00187C94">
      <w:pPr>
        <w:pStyle w:val="Titre1"/>
      </w:pPr>
      <w:r>
        <w:t>Diplôme / formation</w:t>
      </w:r>
    </w:p>
    <w:p w:rsidR="00946F95" w:rsidRDefault="00946F95" w:rsidP="006B7EFA">
      <w:pPr>
        <w:pStyle w:val="Sansinterligne"/>
        <w:rPr>
          <w:sz w:val="24"/>
          <w:szCs w:val="24"/>
        </w:rPr>
      </w:pPr>
    </w:p>
    <w:p w:rsidR="006432FE" w:rsidRDefault="006432FE" w:rsidP="006B7EFA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>2017 – 2017 : Licence professionnelle Multimédia-Mobilité-Sécurité, IUT de Rodez, Université Toulouse 1 Capitole</w:t>
      </w:r>
    </w:p>
    <w:p w:rsidR="001E1CEE" w:rsidRPr="00187C94" w:rsidRDefault="00B951A6" w:rsidP="006B7EFA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2016 – 2013 : </w:t>
      </w:r>
      <w:r w:rsidR="00946F95" w:rsidRPr="00187C94">
        <w:rPr>
          <w:sz w:val="24"/>
          <w:szCs w:val="24"/>
        </w:rPr>
        <w:t xml:space="preserve">DUT </w:t>
      </w:r>
      <w:r w:rsidR="005E68E2">
        <w:rPr>
          <w:sz w:val="24"/>
          <w:szCs w:val="24"/>
        </w:rPr>
        <w:t>I</w:t>
      </w:r>
      <w:r w:rsidR="00AB4333">
        <w:rPr>
          <w:sz w:val="24"/>
          <w:szCs w:val="24"/>
        </w:rPr>
        <w:t>nformatique, IUT de Rodez</w:t>
      </w:r>
      <w:r w:rsidR="00B06C26">
        <w:rPr>
          <w:sz w:val="24"/>
          <w:szCs w:val="24"/>
        </w:rPr>
        <w:t>, Université Toulouse 1 Capitole</w:t>
      </w:r>
    </w:p>
    <w:p w:rsidR="00946F95" w:rsidRPr="00187C94" w:rsidRDefault="00946F95" w:rsidP="006B7EFA">
      <w:pPr>
        <w:pStyle w:val="Sansinterligne"/>
        <w:rPr>
          <w:sz w:val="24"/>
          <w:szCs w:val="24"/>
        </w:rPr>
      </w:pPr>
      <w:r w:rsidRPr="00187C94">
        <w:rPr>
          <w:sz w:val="24"/>
          <w:szCs w:val="24"/>
        </w:rPr>
        <w:t>Juin 2013 : Baccalauréat S SI Option IS</w:t>
      </w:r>
      <w:r w:rsidR="00AB4333">
        <w:rPr>
          <w:sz w:val="24"/>
          <w:szCs w:val="24"/>
        </w:rPr>
        <w:t>N Lycée Alexis Monteil de Rodez</w:t>
      </w:r>
    </w:p>
    <w:p w:rsidR="00EA3FAE" w:rsidRPr="00187C94" w:rsidRDefault="00D06523" w:rsidP="00187C94">
      <w:pPr>
        <w:pStyle w:val="Titre1"/>
      </w:pPr>
      <w:r>
        <w:t>Domaine de compétences</w:t>
      </w:r>
      <w:r w:rsidR="00EA3FAE" w:rsidRPr="00187C94">
        <w:t xml:space="preserve"> </w:t>
      </w:r>
    </w:p>
    <w:p w:rsidR="00EA3FAE" w:rsidRPr="00187C94" w:rsidRDefault="00EA3FAE" w:rsidP="00EA3FAE">
      <w:pPr>
        <w:pStyle w:val="Sansinterligne"/>
        <w:rPr>
          <w:sz w:val="24"/>
          <w:szCs w:val="24"/>
        </w:rPr>
      </w:pPr>
    </w:p>
    <w:p w:rsidR="00D06523" w:rsidRPr="00187C94" w:rsidRDefault="00D06523" w:rsidP="00D06523">
      <w:pPr>
        <w:pStyle w:val="Sansinterligne"/>
        <w:rPr>
          <w:sz w:val="24"/>
          <w:szCs w:val="24"/>
        </w:rPr>
      </w:pPr>
      <w:r w:rsidRPr="00187C94">
        <w:rPr>
          <w:sz w:val="24"/>
          <w:szCs w:val="24"/>
        </w:rPr>
        <w:t>Programmation : Langages Java,</w:t>
      </w:r>
      <w:r>
        <w:rPr>
          <w:sz w:val="24"/>
          <w:szCs w:val="24"/>
        </w:rPr>
        <w:t xml:space="preserve"> </w:t>
      </w:r>
      <w:r w:rsidR="00197097" w:rsidRPr="00187C94">
        <w:rPr>
          <w:sz w:val="24"/>
          <w:szCs w:val="24"/>
        </w:rPr>
        <w:t>C</w:t>
      </w:r>
      <w:r w:rsidR="00197097">
        <w:rPr>
          <w:sz w:val="24"/>
          <w:szCs w:val="24"/>
        </w:rPr>
        <w:t xml:space="preserve">, </w:t>
      </w:r>
      <w:r w:rsidRPr="00187C94">
        <w:rPr>
          <w:sz w:val="24"/>
          <w:szCs w:val="24"/>
        </w:rPr>
        <w:t>HTML</w:t>
      </w:r>
      <w:r>
        <w:rPr>
          <w:sz w:val="24"/>
          <w:szCs w:val="24"/>
        </w:rPr>
        <w:t>, C</w:t>
      </w:r>
      <w:r w:rsidRPr="00187C94">
        <w:rPr>
          <w:sz w:val="24"/>
          <w:szCs w:val="24"/>
        </w:rPr>
        <w:t>SS</w:t>
      </w:r>
      <w:r>
        <w:rPr>
          <w:sz w:val="24"/>
          <w:szCs w:val="24"/>
        </w:rPr>
        <w:t xml:space="preserve">, </w:t>
      </w:r>
      <w:r w:rsidRPr="00187C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PHP, SQL, PL/SQL, </w:t>
      </w:r>
      <w:proofErr w:type="spellStart"/>
      <w:r>
        <w:rPr>
          <w:sz w:val="24"/>
          <w:szCs w:val="24"/>
        </w:rPr>
        <w:t>Bash</w:t>
      </w:r>
      <w:proofErr w:type="spellEnd"/>
      <w:r w:rsidR="009F08EF">
        <w:rPr>
          <w:sz w:val="24"/>
          <w:szCs w:val="24"/>
        </w:rPr>
        <w:t> </w:t>
      </w:r>
    </w:p>
    <w:p w:rsidR="00EA3FAE" w:rsidRPr="00187C94" w:rsidRDefault="00EA3FAE" w:rsidP="00EA3FAE">
      <w:pPr>
        <w:pStyle w:val="Sansinterligne"/>
        <w:rPr>
          <w:sz w:val="24"/>
          <w:szCs w:val="24"/>
        </w:rPr>
      </w:pPr>
      <w:r w:rsidRPr="00187C94">
        <w:rPr>
          <w:sz w:val="24"/>
          <w:szCs w:val="24"/>
        </w:rPr>
        <w:t>Langues : Anglais</w:t>
      </w:r>
      <w:r w:rsidR="00070487">
        <w:rPr>
          <w:sz w:val="24"/>
          <w:szCs w:val="24"/>
        </w:rPr>
        <w:t xml:space="preserve"> niveau C1</w:t>
      </w:r>
      <w:r w:rsidRPr="00187C94">
        <w:rPr>
          <w:sz w:val="24"/>
          <w:szCs w:val="24"/>
        </w:rPr>
        <w:t>, Espagnol</w:t>
      </w:r>
      <w:r w:rsidR="00BD728A">
        <w:rPr>
          <w:sz w:val="24"/>
          <w:szCs w:val="24"/>
        </w:rPr>
        <w:t xml:space="preserve"> niveau A2</w:t>
      </w:r>
    </w:p>
    <w:p w:rsidR="00946F95" w:rsidRPr="00187C94" w:rsidRDefault="00414E4D" w:rsidP="00187C94">
      <w:pPr>
        <w:pStyle w:val="Titre1"/>
      </w:pPr>
      <w:r>
        <w:t>Expérience professionnel</w:t>
      </w:r>
      <w:r w:rsidR="000D59E8">
        <w:t>le</w:t>
      </w:r>
    </w:p>
    <w:p w:rsidR="00F448AF" w:rsidRPr="00187C94" w:rsidRDefault="004A4603" w:rsidP="00187C94">
      <w:pPr>
        <w:pStyle w:val="Titre2"/>
      </w:pPr>
      <w:r>
        <w:t>Projet</w:t>
      </w:r>
      <w:r w:rsidR="00E8601F">
        <w:t>s</w:t>
      </w:r>
      <w:r>
        <w:t xml:space="preserve"> </w:t>
      </w:r>
      <w:r w:rsidR="00E8601F">
        <w:t>tuteurés</w:t>
      </w:r>
    </w:p>
    <w:p w:rsidR="00F00E82" w:rsidRDefault="00E7121E" w:rsidP="006B7EFA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>Sept</w:t>
      </w:r>
      <w:r w:rsidR="00B17BB8">
        <w:rPr>
          <w:sz w:val="24"/>
          <w:szCs w:val="24"/>
        </w:rPr>
        <w:t xml:space="preserve"> 2015</w:t>
      </w:r>
      <w:r>
        <w:rPr>
          <w:sz w:val="24"/>
          <w:szCs w:val="24"/>
        </w:rPr>
        <w:t xml:space="preserve"> – Avril 2016 :</w:t>
      </w:r>
      <w:r w:rsidR="00B41D77">
        <w:rPr>
          <w:sz w:val="24"/>
          <w:szCs w:val="24"/>
        </w:rPr>
        <w:t xml:space="preserve"> création d’</w:t>
      </w:r>
      <w:r w:rsidR="00C02889">
        <w:rPr>
          <w:sz w:val="24"/>
          <w:szCs w:val="24"/>
        </w:rPr>
        <w:t>un portail et d’un site de prise de rendez-vous</w:t>
      </w:r>
      <w:r w:rsidR="009F74FC">
        <w:rPr>
          <w:sz w:val="24"/>
          <w:szCs w:val="24"/>
        </w:rPr>
        <w:t> </w:t>
      </w:r>
      <w:r w:rsidR="00CA1E00">
        <w:rPr>
          <w:sz w:val="24"/>
          <w:szCs w:val="24"/>
        </w:rPr>
        <w:t>en PHP</w:t>
      </w:r>
      <w:r w:rsidR="00F00E82">
        <w:rPr>
          <w:sz w:val="24"/>
          <w:szCs w:val="24"/>
        </w:rPr>
        <w:t>. Mission : rédaction d’un cahier des charges, réunion avec le client, préparation du rétro-p</w:t>
      </w:r>
      <w:r w:rsidR="009B7506">
        <w:rPr>
          <w:sz w:val="24"/>
          <w:szCs w:val="24"/>
        </w:rPr>
        <w:t>lanning, développement du code</w:t>
      </w:r>
    </w:p>
    <w:p w:rsidR="00DF3901" w:rsidRDefault="00B41D77" w:rsidP="006B7EFA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Février – Juin </w:t>
      </w:r>
      <w:r w:rsidR="00DF3901">
        <w:rPr>
          <w:sz w:val="24"/>
          <w:szCs w:val="24"/>
        </w:rPr>
        <w:t>2015 : création d’un</w:t>
      </w:r>
      <w:r w:rsidR="009B7506">
        <w:rPr>
          <w:sz w:val="24"/>
          <w:szCs w:val="24"/>
        </w:rPr>
        <w:t xml:space="preserve"> jeu de </w:t>
      </w:r>
      <w:proofErr w:type="spellStart"/>
      <w:r w:rsidR="009B7506">
        <w:rPr>
          <w:sz w:val="24"/>
          <w:szCs w:val="24"/>
        </w:rPr>
        <w:t>Space</w:t>
      </w:r>
      <w:proofErr w:type="spellEnd"/>
      <w:r w:rsidR="009B7506">
        <w:rPr>
          <w:sz w:val="24"/>
          <w:szCs w:val="24"/>
        </w:rPr>
        <w:t xml:space="preserve"> </w:t>
      </w:r>
      <w:proofErr w:type="spellStart"/>
      <w:r w:rsidR="009B7506">
        <w:rPr>
          <w:sz w:val="24"/>
          <w:szCs w:val="24"/>
        </w:rPr>
        <w:t>Invaders</w:t>
      </w:r>
      <w:proofErr w:type="spellEnd"/>
      <w:r w:rsidR="009B7506">
        <w:rPr>
          <w:sz w:val="24"/>
          <w:szCs w:val="24"/>
        </w:rPr>
        <w:t xml:space="preserve"> en Java</w:t>
      </w:r>
    </w:p>
    <w:p w:rsidR="00F448AF" w:rsidRPr="00187C94" w:rsidRDefault="00B41D77" w:rsidP="006B7EFA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Février - Juin 2014 : </w:t>
      </w:r>
      <w:r w:rsidR="00F448AF" w:rsidRPr="00187C94">
        <w:rPr>
          <w:sz w:val="24"/>
          <w:szCs w:val="24"/>
        </w:rPr>
        <w:t>création d’une sim</w:t>
      </w:r>
      <w:r w:rsidR="009F0244">
        <w:rPr>
          <w:sz w:val="24"/>
          <w:szCs w:val="24"/>
        </w:rPr>
        <w:t xml:space="preserve">ulation de la bataille en C et </w:t>
      </w:r>
      <w:proofErr w:type="spellStart"/>
      <w:r w:rsidR="009F0244">
        <w:rPr>
          <w:sz w:val="24"/>
          <w:szCs w:val="24"/>
        </w:rPr>
        <w:t>B</w:t>
      </w:r>
      <w:r w:rsidR="009B7506">
        <w:rPr>
          <w:sz w:val="24"/>
          <w:szCs w:val="24"/>
        </w:rPr>
        <w:t>ash</w:t>
      </w:r>
      <w:proofErr w:type="spellEnd"/>
    </w:p>
    <w:p w:rsidR="00F448AF" w:rsidRPr="00187C94" w:rsidRDefault="00B41D77" w:rsidP="006B7EFA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Octobre – Décembre 2013 : </w:t>
      </w:r>
      <w:r w:rsidR="00F448AF" w:rsidRPr="00187C94">
        <w:rPr>
          <w:sz w:val="24"/>
          <w:szCs w:val="24"/>
        </w:rPr>
        <w:t xml:space="preserve">création d’un site </w:t>
      </w:r>
      <w:r w:rsidR="00772379" w:rsidRPr="00187C94">
        <w:rPr>
          <w:sz w:val="24"/>
          <w:szCs w:val="24"/>
        </w:rPr>
        <w:t>int</w:t>
      </w:r>
      <w:r w:rsidR="009B7506">
        <w:rPr>
          <w:sz w:val="24"/>
          <w:szCs w:val="24"/>
        </w:rPr>
        <w:t>ernet sur la Réalité augmentée</w:t>
      </w:r>
    </w:p>
    <w:p w:rsidR="00772379" w:rsidRPr="00187C94" w:rsidRDefault="00772379" w:rsidP="006B7EFA">
      <w:pPr>
        <w:pStyle w:val="Sansinterligne"/>
        <w:rPr>
          <w:sz w:val="24"/>
          <w:szCs w:val="24"/>
        </w:rPr>
      </w:pPr>
    </w:p>
    <w:p w:rsidR="00F448AF" w:rsidRPr="00187C94" w:rsidRDefault="00AA1DB5" w:rsidP="00187C94">
      <w:pPr>
        <w:pStyle w:val="Titre2"/>
      </w:pPr>
      <w:r>
        <w:t>Job d’été </w:t>
      </w:r>
      <w:r w:rsidR="00297335">
        <w:t xml:space="preserve">/ Stage : </w:t>
      </w:r>
    </w:p>
    <w:p w:rsidR="00297335" w:rsidRDefault="00297335" w:rsidP="00297335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>11 Avril 2016 – 17 Juin 2016 : Stage à SPI Software. Création de modules complémentaires pour appli</w:t>
      </w:r>
      <w:r w:rsidR="00B769B1">
        <w:rPr>
          <w:sz w:val="24"/>
          <w:szCs w:val="24"/>
        </w:rPr>
        <w:t xml:space="preserve">cation Web de type CRM en </w:t>
      </w:r>
      <w:proofErr w:type="spellStart"/>
      <w:r w:rsidR="00B769B1">
        <w:rPr>
          <w:sz w:val="24"/>
          <w:szCs w:val="24"/>
        </w:rPr>
        <w:t>extJS</w:t>
      </w:r>
      <w:proofErr w:type="spellEnd"/>
    </w:p>
    <w:p w:rsidR="006B7EFA" w:rsidRPr="00187C94" w:rsidRDefault="00052B4A" w:rsidP="006B7EFA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 xml:space="preserve">15 </w:t>
      </w:r>
      <w:r w:rsidR="00946F95" w:rsidRPr="00187C94">
        <w:rPr>
          <w:sz w:val="24"/>
          <w:szCs w:val="24"/>
        </w:rPr>
        <w:t>J</w:t>
      </w:r>
      <w:r w:rsidR="009B6D4B" w:rsidRPr="00187C94">
        <w:rPr>
          <w:sz w:val="24"/>
          <w:szCs w:val="24"/>
        </w:rPr>
        <w:t>uillet</w:t>
      </w:r>
      <w:r w:rsidR="00772379" w:rsidRPr="00187C9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2013 </w:t>
      </w:r>
      <w:r w:rsidR="009B6D4B" w:rsidRPr="00187C94">
        <w:rPr>
          <w:sz w:val="24"/>
          <w:szCs w:val="24"/>
        </w:rPr>
        <w:t>-</w:t>
      </w:r>
      <w:r w:rsidR="00772379" w:rsidRPr="00187C94">
        <w:rPr>
          <w:sz w:val="24"/>
          <w:szCs w:val="24"/>
        </w:rPr>
        <w:t xml:space="preserve"> </w:t>
      </w:r>
      <w:r>
        <w:rPr>
          <w:sz w:val="24"/>
          <w:szCs w:val="24"/>
        </w:rPr>
        <w:t>Septembre</w:t>
      </w:r>
      <w:r w:rsidR="009B6D4B" w:rsidRPr="00187C94">
        <w:rPr>
          <w:sz w:val="24"/>
          <w:szCs w:val="24"/>
        </w:rPr>
        <w:t xml:space="preserve"> 2013 : CAF de Rodez</w:t>
      </w:r>
      <w:r w:rsidR="00F448AF" w:rsidRPr="00187C94">
        <w:rPr>
          <w:sz w:val="24"/>
          <w:szCs w:val="24"/>
        </w:rPr>
        <w:t>,</w:t>
      </w:r>
      <w:r w:rsidR="006B7EFA" w:rsidRPr="00187C94">
        <w:rPr>
          <w:sz w:val="24"/>
          <w:szCs w:val="24"/>
        </w:rPr>
        <w:t xml:space="preserve"> aux se</w:t>
      </w:r>
      <w:r w:rsidR="0009636F">
        <w:rPr>
          <w:sz w:val="24"/>
          <w:szCs w:val="24"/>
        </w:rPr>
        <w:t>rvices comptabilité et archives. Enregistrement de chèque, archiva</w:t>
      </w:r>
      <w:r w:rsidR="00EC28DD">
        <w:rPr>
          <w:sz w:val="24"/>
          <w:szCs w:val="24"/>
        </w:rPr>
        <w:t>ge et distribution de documents</w:t>
      </w:r>
    </w:p>
    <w:p w:rsidR="00EA3FAE" w:rsidRPr="00187C94" w:rsidRDefault="00981309" w:rsidP="00187C94">
      <w:pPr>
        <w:pStyle w:val="Titre1"/>
      </w:pPr>
      <w:r>
        <w:t>Information complémentaire </w:t>
      </w:r>
    </w:p>
    <w:p w:rsidR="00330BA6" w:rsidRDefault="00330BA6" w:rsidP="006B7EFA">
      <w:pPr>
        <w:pStyle w:val="Sansinterligne"/>
        <w:rPr>
          <w:sz w:val="24"/>
          <w:szCs w:val="24"/>
        </w:rPr>
      </w:pPr>
    </w:p>
    <w:p w:rsidR="00FE03F7" w:rsidRPr="00240951" w:rsidRDefault="00FE03F7" w:rsidP="00FE03F7">
      <w:pPr>
        <w:pStyle w:val="Sansinterligne"/>
        <w:rPr>
          <w:sz w:val="24"/>
          <w:szCs w:val="24"/>
        </w:rPr>
      </w:pPr>
      <w:r w:rsidRPr="00187C94">
        <w:rPr>
          <w:sz w:val="24"/>
          <w:szCs w:val="24"/>
        </w:rPr>
        <w:t>Activité sportive : Football (</w:t>
      </w:r>
      <w:r>
        <w:rPr>
          <w:sz w:val="24"/>
          <w:szCs w:val="24"/>
        </w:rPr>
        <w:t xml:space="preserve">pendant </w:t>
      </w:r>
      <w:r w:rsidR="00EC7419">
        <w:rPr>
          <w:sz w:val="24"/>
          <w:szCs w:val="24"/>
        </w:rPr>
        <w:t>6 ans)</w:t>
      </w:r>
    </w:p>
    <w:p w:rsidR="00FE03F7" w:rsidRPr="00240951" w:rsidRDefault="0074596C">
      <w:pPr>
        <w:pStyle w:val="Sansinterligne"/>
        <w:rPr>
          <w:sz w:val="24"/>
          <w:szCs w:val="24"/>
        </w:rPr>
      </w:pPr>
      <w:r>
        <w:rPr>
          <w:sz w:val="24"/>
          <w:szCs w:val="24"/>
        </w:rPr>
        <w:t>Passionné de j</w:t>
      </w:r>
      <w:r w:rsidR="00330BA6" w:rsidRPr="00187C94">
        <w:rPr>
          <w:sz w:val="24"/>
          <w:szCs w:val="24"/>
        </w:rPr>
        <w:t>eux vidéo</w:t>
      </w:r>
      <w:r w:rsidR="004C555D">
        <w:rPr>
          <w:sz w:val="24"/>
          <w:szCs w:val="24"/>
        </w:rPr>
        <w:t> </w:t>
      </w:r>
    </w:p>
    <w:sectPr w:rsidR="00FE03F7" w:rsidRPr="00240951" w:rsidSect="006955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04FD0"/>
    <w:rsid w:val="00052B4A"/>
    <w:rsid w:val="00070487"/>
    <w:rsid w:val="0009636F"/>
    <w:rsid w:val="000A3607"/>
    <w:rsid w:val="000A3955"/>
    <w:rsid w:val="000D59E8"/>
    <w:rsid w:val="000F184E"/>
    <w:rsid w:val="00133690"/>
    <w:rsid w:val="00184466"/>
    <w:rsid w:val="00187C94"/>
    <w:rsid w:val="00197097"/>
    <w:rsid w:val="001D1F10"/>
    <w:rsid w:val="001E1CEE"/>
    <w:rsid w:val="001E700E"/>
    <w:rsid w:val="00222B01"/>
    <w:rsid w:val="00240951"/>
    <w:rsid w:val="00297335"/>
    <w:rsid w:val="002E02B0"/>
    <w:rsid w:val="002F35A0"/>
    <w:rsid w:val="00304272"/>
    <w:rsid w:val="00330BA6"/>
    <w:rsid w:val="0033226F"/>
    <w:rsid w:val="003746E3"/>
    <w:rsid w:val="00376EB6"/>
    <w:rsid w:val="003D426C"/>
    <w:rsid w:val="003E1C72"/>
    <w:rsid w:val="003E3463"/>
    <w:rsid w:val="003E6915"/>
    <w:rsid w:val="00414E4D"/>
    <w:rsid w:val="00437D8B"/>
    <w:rsid w:val="004A4603"/>
    <w:rsid w:val="004C555D"/>
    <w:rsid w:val="00537A69"/>
    <w:rsid w:val="00553F1A"/>
    <w:rsid w:val="005720C7"/>
    <w:rsid w:val="005B4385"/>
    <w:rsid w:val="005C4304"/>
    <w:rsid w:val="005E68E2"/>
    <w:rsid w:val="005F5B54"/>
    <w:rsid w:val="006432FE"/>
    <w:rsid w:val="0069550D"/>
    <w:rsid w:val="006A287C"/>
    <w:rsid w:val="006A5C5A"/>
    <w:rsid w:val="006B7EFA"/>
    <w:rsid w:val="00715C6F"/>
    <w:rsid w:val="00716F58"/>
    <w:rsid w:val="0074596C"/>
    <w:rsid w:val="00771B29"/>
    <w:rsid w:val="00772379"/>
    <w:rsid w:val="007A1056"/>
    <w:rsid w:val="00835507"/>
    <w:rsid w:val="0087226E"/>
    <w:rsid w:val="00893289"/>
    <w:rsid w:val="00904FD0"/>
    <w:rsid w:val="00946F95"/>
    <w:rsid w:val="00981309"/>
    <w:rsid w:val="00990E2F"/>
    <w:rsid w:val="009B6D4B"/>
    <w:rsid w:val="009B7506"/>
    <w:rsid w:val="009E3581"/>
    <w:rsid w:val="009F0244"/>
    <w:rsid w:val="009F08EF"/>
    <w:rsid w:val="009F6591"/>
    <w:rsid w:val="009F74FC"/>
    <w:rsid w:val="00A128F8"/>
    <w:rsid w:val="00A4284D"/>
    <w:rsid w:val="00A51D52"/>
    <w:rsid w:val="00A63331"/>
    <w:rsid w:val="00A7794E"/>
    <w:rsid w:val="00AA1DB5"/>
    <w:rsid w:val="00AB4333"/>
    <w:rsid w:val="00AF134D"/>
    <w:rsid w:val="00B00855"/>
    <w:rsid w:val="00B05D94"/>
    <w:rsid w:val="00B06C26"/>
    <w:rsid w:val="00B17BB8"/>
    <w:rsid w:val="00B3120F"/>
    <w:rsid w:val="00B41D77"/>
    <w:rsid w:val="00B769B1"/>
    <w:rsid w:val="00B879F0"/>
    <w:rsid w:val="00B951A6"/>
    <w:rsid w:val="00BA5112"/>
    <w:rsid w:val="00BB79A6"/>
    <w:rsid w:val="00BD728A"/>
    <w:rsid w:val="00BF713D"/>
    <w:rsid w:val="00C02889"/>
    <w:rsid w:val="00C44512"/>
    <w:rsid w:val="00C51B0E"/>
    <w:rsid w:val="00C704AF"/>
    <w:rsid w:val="00CA1E00"/>
    <w:rsid w:val="00CC289E"/>
    <w:rsid w:val="00D01C41"/>
    <w:rsid w:val="00D06523"/>
    <w:rsid w:val="00D671A4"/>
    <w:rsid w:val="00D71353"/>
    <w:rsid w:val="00DE1274"/>
    <w:rsid w:val="00DF3901"/>
    <w:rsid w:val="00E24B12"/>
    <w:rsid w:val="00E7121E"/>
    <w:rsid w:val="00E8601F"/>
    <w:rsid w:val="00EA3FAE"/>
    <w:rsid w:val="00EC28DD"/>
    <w:rsid w:val="00EC7419"/>
    <w:rsid w:val="00EE1628"/>
    <w:rsid w:val="00F00E82"/>
    <w:rsid w:val="00F068A6"/>
    <w:rsid w:val="00F15EB3"/>
    <w:rsid w:val="00F27567"/>
    <w:rsid w:val="00F27EF3"/>
    <w:rsid w:val="00F448AF"/>
    <w:rsid w:val="00FE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50D"/>
  </w:style>
  <w:style w:type="paragraph" w:styleId="Titre1">
    <w:name w:val="heading 1"/>
    <w:basedOn w:val="Normal"/>
    <w:next w:val="Normal"/>
    <w:link w:val="Titre1Car"/>
    <w:uiPriority w:val="9"/>
    <w:qFormat/>
    <w:rsid w:val="00904F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B6D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B6D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B6D4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9B6D4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904FD0"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rsid w:val="00904FD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904F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tyle1">
    <w:name w:val="Style1"/>
    <w:basedOn w:val="Titre1"/>
    <w:qFormat/>
    <w:rsid w:val="00904FD0"/>
    <w:pPr>
      <w:spacing w:line="240" w:lineRule="auto"/>
    </w:pPr>
    <w:rPr>
      <w:color w:val="548DD4" w:themeColor="text2" w:themeTint="99"/>
    </w:rPr>
  </w:style>
  <w:style w:type="character" w:styleId="Lienhypertexte">
    <w:name w:val="Hyperlink"/>
    <w:basedOn w:val="Policepardfaut"/>
    <w:uiPriority w:val="99"/>
    <w:unhideWhenUsed/>
    <w:rsid w:val="00904FD0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904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9B6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B6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9B6D4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9B6D4B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1</Pages>
  <Words>226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julien.digot</dc:creator>
  <cp:lastModifiedBy>Julien Digot</cp:lastModifiedBy>
  <cp:revision>135</cp:revision>
  <cp:lastPrinted>2016-10-15T12:43:00Z</cp:lastPrinted>
  <dcterms:created xsi:type="dcterms:W3CDTF">2013-10-21T13:59:00Z</dcterms:created>
  <dcterms:modified xsi:type="dcterms:W3CDTF">2016-10-19T10:42:00Z</dcterms:modified>
</cp:coreProperties>
</file>